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4E857" w14:textId="56212601" w:rsidR="00393E2B" w:rsidRDefault="00393E2B" w:rsidP="00177309">
      <w:pPr>
        <w:jc w:val="center"/>
      </w:pPr>
      <w:r>
        <w:t>RENTAL ENQUIRY FOR CURLING CLUB FACILITY OR COMMUNITY CENTRE BAR SERVICE</w:t>
      </w:r>
    </w:p>
    <w:p w14:paraId="4F8A25FE" w14:textId="1A06AE2E" w:rsidR="00177309" w:rsidRDefault="00177309" w:rsidP="00177309">
      <w:pPr>
        <w:jc w:val="center"/>
      </w:pPr>
      <w:r>
        <w:t>Brighton &amp; District Curling Club, 85 Eli</w:t>
      </w:r>
      <w:r w:rsidR="00393E2B">
        <w:t>z</w:t>
      </w:r>
      <w:r>
        <w:t>abeth St., P.O. Box 636, Brighton, ON K0K 1H0</w:t>
      </w:r>
    </w:p>
    <w:p w14:paraId="01E06C76" w14:textId="4014CCD4" w:rsidR="00177309" w:rsidRDefault="00177309" w:rsidP="00177309">
      <w:pPr>
        <w:jc w:val="center"/>
      </w:pPr>
      <w:r>
        <w:t xml:space="preserve">(613)475-1637 or email: </w:t>
      </w:r>
      <w:hyperlink r:id="rId4" w:history="1">
        <w:r w:rsidRPr="00FE664F">
          <w:rPr>
            <w:rStyle w:val="Hyperlink"/>
          </w:rPr>
          <w:t>bdccrentals@gmail.com</w:t>
        </w:r>
      </w:hyperlink>
    </w:p>
    <w:p w14:paraId="726B39EE" w14:textId="77777777" w:rsidR="00177309" w:rsidRDefault="00177309" w:rsidP="00177309"/>
    <w:p w14:paraId="19ADAB4F" w14:textId="1C057FDB" w:rsidR="00177309" w:rsidRDefault="00177309" w:rsidP="00177309"/>
    <w:p w14:paraId="3691B145" w14:textId="77777777" w:rsidR="00177309" w:rsidRDefault="00177309" w:rsidP="00177309"/>
    <w:p w14:paraId="0E4A7E0F" w14:textId="77777777" w:rsidR="00177309" w:rsidRDefault="00177309" w:rsidP="00177309">
      <w:r w:rsidRPr="00D907EF">
        <w:rPr>
          <w:b/>
          <w:bCs/>
        </w:rPr>
        <w:t>Name of Renter</w:t>
      </w:r>
      <w:r>
        <w:t>:  _________________________________________________________</w:t>
      </w:r>
    </w:p>
    <w:p w14:paraId="2E1B75C3" w14:textId="77777777" w:rsidR="00177309" w:rsidRDefault="00177309" w:rsidP="00177309">
      <w:r w:rsidRPr="00D907EF">
        <w:rPr>
          <w:b/>
          <w:bCs/>
        </w:rPr>
        <w:t>Address</w:t>
      </w:r>
      <w:r>
        <w:t>:  ________________________________________________________________</w:t>
      </w:r>
    </w:p>
    <w:p w14:paraId="5AD2BEB1" w14:textId="48A83330" w:rsidR="00177309" w:rsidRDefault="00177309" w:rsidP="00177309">
      <w:r w:rsidRPr="00D907EF">
        <w:rPr>
          <w:b/>
          <w:bCs/>
        </w:rPr>
        <w:t>Email</w:t>
      </w:r>
      <w:r>
        <w:t>:  _______________________________________________________</w:t>
      </w:r>
    </w:p>
    <w:p w14:paraId="61EA83CF" w14:textId="4F60D55F" w:rsidR="00177309" w:rsidRDefault="00177309" w:rsidP="00177309">
      <w:r w:rsidRPr="00D907EF">
        <w:rPr>
          <w:b/>
          <w:bCs/>
        </w:rPr>
        <w:t>Telephone</w:t>
      </w:r>
      <w:r>
        <w:t>:  ______________________</w:t>
      </w:r>
      <w:r w:rsidR="005A653C">
        <w:t>________</w:t>
      </w:r>
      <w:r>
        <w:t xml:space="preserve"> </w:t>
      </w:r>
      <w:r w:rsidRPr="00D907EF">
        <w:rPr>
          <w:b/>
          <w:bCs/>
        </w:rPr>
        <w:t>Cell</w:t>
      </w:r>
      <w:r>
        <w:t>:  _____________________________________</w:t>
      </w:r>
    </w:p>
    <w:p w14:paraId="7CCF9189" w14:textId="56690A94" w:rsidR="00177309" w:rsidRDefault="00177309" w:rsidP="00177309">
      <w:r w:rsidRPr="00D907EF">
        <w:rPr>
          <w:b/>
          <w:bCs/>
        </w:rPr>
        <w:t>Function Date</w:t>
      </w:r>
      <w:r>
        <w:t xml:space="preserve">:  ________________________ </w:t>
      </w:r>
      <w:r w:rsidR="005A653C">
        <w:t xml:space="preserve">  </w:t>
      </w:r>
      <w:r w:rsidRPr="00D907EF">
        <w:rPr>
          <w:b/>
          <w:bCs/>
        </w:rPr>
        <w:t>Time</w:t>
      </w:r>
      <w:r>
        <w:t>: ______________________________</w:t>
      </w:r>
    </w:p>
    <w:p w14:paraId="420F1FD8" w14:textId="639B07C6" w:rsidR="00177309" w:rsidRDefault="00177309" w:rsidP="00177309">
      <w:r w:rsidRPr="00D907EF">
        <w:rPr>
          <w:b/>
          <w:bCs/>
        </w:rPr>
        <w:t>Type of Function</w:t>
      </w:r>
      <w:r>
        <w:t xml:space="preserve">: </w:t>
      </w:r>
      <w:r w:rsidR="005A2A9F">
        <w:t>______________________________________________________________</w:t>
      </w:r>
    </w:p>
    <w:p w14:paraId="15ECEFA9" w14:textId="77777777" w:rsidR="00C7471F" w:rsidRDefault="005A653C" w:rsidP="00177309">
      <w:r w:rsidRPr="00D907EF">
        <w:rPr>
          <w:b/>
          <w:bCs/>
        </w:rPr>
        <w:t>Location (please check)</w:t>
      </w:r>
      <w:r>
        <w:t xml:space="preserve">: </w:t>
      </w:r>
    </w:p>
    <w:p w14:paraId="14624EE6" w14:textId="77777777" w:rsidR="00C7471F" w:rsidRDefault="005A653C" w:rsidP="00177309">
      <w:r>
        <w:t xml:space="preserve">Curling Club____________ </w:t>
      </w:r>
    </w:p>
    <w:p w14:paraId="4D8626B9" w14:textId="1A79848E" w:rsidR="005A653C" w:rsidRDefault="005A653C" w:rsidP="00177309">
      <w:r>
        <w:t>Community Centre Bar: ____________</w:t>
      </w:r>
    </w:p>
    <w:p w14:paraId="42DEFB80" w14:textId="2C15542F" w:rsidR="00C7471F" w:rsidRPr="00C7471F" w:rsidRDefault="00C7471F" w:rsidP="00177309">
      <w:pPr>
        <w:rPr>
          <w:sz w:val="20"/>
          <w:szCs w:val="20"/>
        </w:rPr>
      </w:pPr>
      <w:r w:rsidRPr="00C7471F">
        <w:rPr>
          <w:sz w:val="20"/>
          <w:szCs w:val="20"/>
        </w:rPr>
        <w:t>Note: An agreement must be in place with the King Edward Community Centre before booking Bar Service</w:t>
      </w:r>
    </w:p>
    <w:p w14:paraId="59456AAC" w14:textId="77777777" w:rsidR="00177309" w:rsidRDefault="00177309" w:rsidP="00177309">
      <w:r w:rsidRPr="00D907EF">
        <w:rPr>
          <w:b/>
          <w:bCs/>
        </w:rPr>
        <w:t>Number of Guests</w:t>
      </w:r>
      <w:r>
        <w:t>:  ________________________________</w:t>
      </w:r>
    </w:p>
    <w:p w14:paraId="04776B8A" w14:textId="0DEACBD1" w:rsidR="00CD0BF2" w:rsidRDefault="00177309" w:rsidP="00177309">
      <w:r w:rsidRPr="00D907EF">
        <w:rPr>
          <w:b/>
          <w:bCs/>
        </w:rPr>
        <w:t>Bar Required</w:t>
      </w:r>
      <w:r w:rsidR="005A653C" w:rsidRPr="00D907EF">
        <w:rPr>
          <w:b/>
          <w:bCs/>
        </w:rPr>
        <w:t xml:space="preserve"> (please check)</w:t>
      </w:r>
      <w:r>
        <w:t xml:space="preserve">:  Yes_____________ No______________ </w:t>
      </w:r>
    </w:p>
    <w:p w14:paraId="0399CA40" w14:textId="3DF0AB01" w:rsidR="00C7471F" w:rsidRDefault="00C7471F" w:rsidP="00177309"/>
    <w:p w14:paraId="54DD1037" w14:textId="2BC95C5C" w:rsidR="00C7471F" w:rsidRDefault="00C7471F" w:rsidP="00177309">
      <w:r>
        <w:t xml:space="preserve">Please email this Rental Enquiry to: </w:t>
      </w:r>
      <w:hyperlink r:id="rId5" w:history="1">
        <w:r w:rsidRPr="0001103A">
          <w:rPr>
            <w:rStyle w:val="Hyperlink"/>
          </w:rPr>
          <w:t>bdccrentals@gmail.com</w:t>
        </w:r>
      </w:hyperlink>
    </w:p>
    <w:p w14:paraId="40204B9F" w14:textId="77777777" w:rsidR="00C7471F" w:rsidRDefault="00C7471F" w:rsidP="00177309"/>
    <w:sectPr w:rsidR="00C747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09"/>
    <w:rsid w:val="00177309"/>
    <w:rsid w:val="00393E2B"/>
    <w:rsid w:val="005A2A9F"/>
    <w:rsid w:val="005A653C"/>
    <w:rsid w:val="006B6CE1"/>
    <w:rsid w:val="00C7471F"/>
    <w:rsid w:val="00CD0BF2"/>
    <w:rsid w:val="00D9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B079"/>
  <w15:chartTrackingRefBased/>
  <w15:docId w15:val="{F895E4D2-9ABD-4A54-B46F-F01A16B3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dccrentals@gmail.com" TargetMode="External"/><Relationship Id="rId4" Type="http://schemas.openxmlformats.org/officeDocument/2006/relationships/hyperlink" Target="mailto:bdccrental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Watt</dc:creator>
  <cp:keywords/>
  <dc:description/>
  <cp:lastModifiedBy>Caroline Watt</cp:lastModifiedBy>
  <cp:revision>6</cp:revision>
  <dcterms:created xsi:type="dcterms:W3CDTF">2022-09-30T12:58:00Z</dcterms:created>
  <dcterms:modified xsi:type="dcterms:W3CDTF">2022-11-09T17:30:00Z</dcterms:modified>
</cp:coreProperties>
</file>